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la Facultad de Agronomia de La Plata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https://ou-publier.cirad.fr/index.php/node/4739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 Nacional de La Plata (Argentine)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http://revista.agro.unlp.edu.ar/index.php/revagro/index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http://revista.agro.unlp.edu.ar/index.php/revagro/information/authors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de la Facultad de Agronomía fue fundada en 1895 y actualmente publica resultado de la investigación en cualquier disciplina de las ciencias agrarias y forestales, tanto en el ámbito nacional como internacional. Se aceptarán trabajos que brinden información de interés local y regional, siempre y cuando contengan debida justificación, diseño experimental adecuado y amplia discusión. Los autores deben tener en cuenta que los lectores de la revista pertenecen a variadas disciplinas, de tal manera que los trabajos deben ser comprensibles por un amplio público que trabaje en el ámbito de la agronomía y la forestación.</w:t>
      </w:r>
    </w:p>
    <w:p/>
    <w:p>
      <w:pPr/>
      <w:r>
        <w:rPr/>
        <w:t xml:space="preserve">Las disciplinas en las que se publican contribuciones son: - Agroecología, - Agroindustrias, - Desarrollo rural</w:t>
      </w:r>
    </w:p>
    <w:p/>
    <w:p>
      <w:pPr/>
      <w:r>
        <w:rPr/>
        <w:t xml:space="preserve">Ecofisiología de cultivos, - Ecología de cultivos y malezas, - Ecología, Producción e Industrias forestales</w:t>
      </w:r>
    </w:p>
    <w:p/>
    <w:p>
      <w:pPr/>
      <w:r>
        <w:rPr/>
        <w:t xml:space="preserve">Edafología y manejo de suelos, - Genética vegetal, - Mecanización Agraria, - Microbiología, - Poscosecha, - Producción animal, - forrajicultura y praticultura, - Sanidad y terapéutica vegetal: nutrición, plagas y enfermedades.</w:t>
      </w:r>
    </w:p>
    <w:p/>
    <w:p>
      <w:pPr/>
      <w:r>
        <w:rPr/>
        <w:t xml:space="preserve">Esta revista pertenece al Núcleo Básico de Publicaciones del CONICET, tiene una amplia difusión en el mundo y es citada en LATINDEX, Biological Abstracts, Field Crop Abstracts, Herbage Abstracts, Plant Breeding Abstracts, Review of Applied Entomology, Review of Plant Pathology, Soil and Fertilizers.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Foresterie, agroforesterie : multidiscip.</w:t>
      </w:r>
      <w:br/>
      <w:r>
        <w:rPr/>
        <w:t xml:space="preserve">Agriculture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Universidad Nacional de la Plata, Facultad de Agronomia, Revista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Fac. Agron. (La Plata)</w:t>
      </w:r>
      <w:br/>
      <w:r>
        <w:rPr>
          <w:b w:val="1"/>
          <w:bCs w:val="1"/>
        </w:rPr>
        <w:t xml:space="preserve">ISSN : </w:t>
      </w:r>
      <w:r>
        <w:rPr/>
        <w:t xml:space="preserve">0041-8676 (ISSN-L); 0041-8676 (Papier); 1669-9513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739" TargetMode="External"/><Relationship Id="rId8" Type="http://schemas.openxmlformats.org/officeDocument/2006/relationships/hyperlink" Target="http://revista.agro.unlp.edu.ar/index.php/revagro/index" TargetMode="External"/><Relationship Id="rId9" Type="http://schemas.openxmlformats.org/officeDocument/2006/relationships/hyperlink" Target="http://revista.agro.unlp.edu.ar/index.php/revagro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2024-11-22T16:07:58+01:00</dcterms:created>
  <dcterms:modified xsi:type="dcterms:W3CDTF">2024-11-22T16:07:58+01:00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